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5484F" w14:textId="77777777" w:rsidR="00B0699C" w:rsidRPr="0052535C" w:rsidRDefault="00B0699C" w:rsidP="00B06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 №</w:t>
      </w:r>
      <w:r w:rsidR="00E84EB7">
        <w:rPr>
          <w:rFonts w:ascii="Times New Roman" w:hAnsi="Times New Roman" w:cs="Times New Roman"/>
          <w:sz w:val="24"/>
          <w:szCs w:val="24"/>
          <w:lang w:val="kk-KZ"/>
        </w:rPr>
        <w:t>5</w:t>
      </w:r>
    </w:p>
    <w:p w14:paraId="4D73A9C8" w14:textId="77777777" w:rsidR="00602923" w:rsidRDefault="00602923" w:rsidP="00B06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9454880" w14:textId="77777777" w:rsidR="00602923" w:rsidRPr="00602923" w:rsidRDefault="00602923" w:rsidP="00B069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2923">
        <w:rPr>
          <w:rFonts w:ascii="Times New Roman" w:hAnsi="Times New Roman" w:cs="Times New Roman"/>
          <w:b/>
          <w:sz w:val="24"/>
          <w:szCs w:val="24"/>
          <w:lang w:val="kk-KZ"/>
        </w:rPr>
        <w:t>Написать реферат на заданные темы</w:t>
      </w:r>
    </w:p>
    <w:p w14:paraId="21FB5774" w14:textId="77777777" w:rsidR="00B0699C" w:rsidRDefault="00B0699C" w:rsidP="00B069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56C7C5" w14:textId="2B1905F2" w:rsidR="00602923" w:rsidRDefault="000F53E1" w:rsidP="006029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0F53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Григорьев Егор Дмитриевич</w:t>
      </w:r>
    </w:p>
    <w:p w14:paraId="163AA71D" w14:textId="77777777" w:rsidR="00602923" w:rsidRPr="00602923" w:rsidRDefault="00602923" w:rsidP="006029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02923">
        <w:rPr>
          <w:rFonts w:ascii="Times New Roman" w:hAnsi="Times New Roman" w:cs="Times New Roman"/>
          <w:sz w:val="24"/>
          <w:szCs w:val="24"/>
        </w:rPr>
        <w:t>Определение прочности дорожных одежд</w:t>
      </w:r>
    </w:p>
    <w:p w14:paraId="6329AF24" w14:textId="77777777" w:rsidR="00602923" w:rsidRDefault="00602923" w:rsidP="006029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08BAF4D" w14:textId="77777777" w:rsidR="000F53E1" w:rsidRDefault="000F53E1" w:rsidP="006029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0F53E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Лободин</w:t>
      </w:r>
      <w:proofErr w:type="spellEnd"/>
      <w:r w:rsidRPr="000F53E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Антон Владимирович</w:t>
      </w:r>
    </w:p>
    <w:p w14:paraId="5D0E06B5" w14:textId="536F5138" w:rsidR="00602923" w:rsidRPr="00602923" w:rsidRDefault="00602923" w:rsidP="0060292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  <w:lang w:val="kk-KZ"/>
        </w:rPr>
      </w:pPr>
      <w:r w:rsidRPr="00602923">
        <w:rPr>
          <w:rFonts w:ascii="Times New Roman" w:hAnsi="Times New Roman" w:cs="Times New Roman"/>
          <w:sz w:val="24"/>
          <w:szCs w:val="24"/>
        </w:rPr>
        <w:t>Определение сцепных качеств дорожных покрытий</w:t>
      </w:r>
    </w:p>
    <w:p w14:paraId="7E24415D" w14:textId="77777777" w:rsidR="00602923" w:rsidRDefault="00602923" w:rsidP="006029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FEC9767" w14:textId="77777777" w:rsidR="008A1B5A" w:rsidRPr="000F53E1" w:rsidRDefault="00E84EB7" w:rsidP="006029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F53E1">
        <w:rPr>
          <w:rFonts w:ascii="Times New Roman" w:hAnsi="Times New Roman" w:cs="Times New Roman"/>
          <w:b/>
          <w:color w:val="FF0000"/>
          <w:sz w:val="24"/>
          <w:szCs w:val="24"/>
        </w:rPr>
        <w:t>Сергеев Андрей Сергеевич</w:t>
      </w:r>
    </w:p>
    <w:p w14:paraId="427925C1" w14:textId="77777777" w:rsidR="00602923" w:rsidRPr="000F53E1" w:rsidRDefault="00602923" w:rsidP="006029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F53E1">
        <w:rPr>
          <w:rFonts w:ascii="Times New Roman" w:hAnsi="Times New Roman" w:cs="Times New Roman"/>
          <w:color w:val="FF0000"/>
          <w:sz w:val="24"/>
          <w:szCs w:val="24"/>
        </w:rPr>
        <w:t>Оценка ровности дорожных покрытий</w:t>
      </w:r>
    </w:p>
    <w:p w14:paraId="3CAA4710" w14:textId="77777777" w:rsidR="00E84EB7" w:rsidRPr="000F53E1" w:rsidRDefault="00E84EB7" w:rsidP="0060292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750481" w14:textId="77777777" w:rsidR="00E84EB7" w:rsidRPr="000F53E1" w:rsidRDefault="00E84EB7" w:rsidP="00E84E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</w:pPr>
      <w:proofErr w:type="spellStart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Кайсенов</w:t>
      </w:r>
      <w:proofErr w:type="spellEnd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Бегим</w:t>
      </w:r>
      <w:proofErr w:type="spellEnd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Айдарович</w:t>
      </w:r>
      <w:proofErr w:type="spellEnd"/>
    </w:p>
    <w:p w14:paraId="033AC4F3" w14:textId="77777777" w:rsidR="00E84EB7" w:rsidRPr="000F53E1" w:rsidRDefault="00E84EB7" w:rsidP="00E84E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F53E1">
        <w:rPr>
          <w:rFonts w:ascii="Times New Roman" w:hAnsi="Times New Roman" w:cs="Times New Roman"/>
          <w:color w:val="FF0000"/>
          <w:sz w:val="24"/>
          <w:szCs w:val="24"/>
        </w:rPr>
        <w:t>Определение характеристик транспортного потока</w:t>
      </w:r>
      <w:r w:rsidRPr="000F53E1">
        <w:rPr>
          <w:rFonts w:ascii="Times New Roman" w:hAnsi="Times New Roman" w:cs="Times New Roman"/>
          <w:color w:val="FF0000"/>
          <w:sz w:val="24"/>
          <w:szCs w:val="24"/>
        </w:rPr>
        <w:cr/>
      </w:r>
    </w:p>
    <w:p w14:paraId="00A249F7" w14:textId="77777777" w:rsidR="00E84EB7" w:rsidRPr="000F53E1" w:rsidRDefault="00E84EB7" w:rsidP="00E84E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kk-KZ"/>
        </w:rPr>
      </w:pPr>
      <w:proofErr w:type="spellStart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Абдыгапаров</w:t>
      </w:r>
      <w:proofErr w:type="spellEnd"/>
      <w:r w:rsidRPr="000F53E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Чингиз Муратович</w:t>
      </w:r>
    </w:p>
    <w:p w14:paraId="6CFC383C" w14:textId="77777777" w:rsidR="00E84EB7" w:rsidRPr="000F53E1" w:rsidRDefault="00E84EB7" w:rsidP="00E84E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pacing w:val="-5"/>
          <w:sz w:val="24"/>
          <w:szCs w:val="24"/>
          <w:lang w:val="kk-KZ"/>
        </w:rPr>
      </w:pPr>
      <w:r w:rsidRPr="000F53E1">
        <w:rPr>
          <w:rFonts w:ascii="Times New Roman" w:hAnsi="Times New Roman" w:cs="Times New Roman"/>
          <w:color w:val="FF0000"/>
          <w:sz w:val="24"/>
          <w:szCs w:val="24"/>
        </w:rPr>
        <w:t>Оценка эксплуатационного состояния и качества содержания автомобильных дорог</w:t>
      </w:r>
    </w:p>
    <w:p w14:paraId="23064CC7" w14:textId="77777777" w:rsidR="00E84EB7" w:rsidRPr="000F53E1" w:rsidRDefault="00E84EB7" w:rsidP="00E84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3BC462F" w14:textId="77777777" w:rsidR="00E84EB7" w:rsidRPr="000F53E1" w:rsidRDefault="00E84EB7" w:rsidP="00E84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0F53E1">
        <w:rPr>
          <w:rFonts w:ascii="Times New Roman" w:hAnsi="Times New Roman" w:cs="Times New Roman"/>
          <w:b/>
          <w:color w:val="FF0000"/>
          <w:sz w:val="24"/>
          <w:szCs w:val="24"/>
        </w:rPr>
        <w:t>Аманғалиев</w:t>
      </w:r>
      <w:proofErr w:type="spellEnd"/>
      <w:r w:rsidRPr="000F53E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Аман </w:t>
      </w:r>
      <w:proofErr w:type="spellStart"/>
      <w:r w:rsidRPr="000F53E1">
        <w:rPr>
          <w:rFonts w:ascii="Times New Roman" w:hAnsi="Times New Roman" w:cs="Times New Roman"/>
          <w:b/>
          <w:color w:val="FF0000"/>
          <w:sz w:val="24"/>
          <w:szCs w:val="24"/>
        </w:rPr>
        <w:t>Дәулетұлы</w:t>
      </w:r>
      <w:proofErr w:type="spellEnd"/>
    </w:p>
    <w:p w14:paraId="28DD5563" w14:textId="77777777" w:rsidR="00E84EB7" w:rsidRPr="000F53E1" w:rsidRDefault="00E84EB7" w:rsidP="00E84EB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F53E1">
        <w:rPr>
          <w:rFonts w:ascii="Times New Roman" w:hAnsi="Times New Roman" w:cs="Times New Roman"/>
          <w:color w:val="FF0000"/>
          <w:sz w:val="24"/>
          <w:szCs w:val="24"/>
        </w:rPr>
        <w:t>Формирование информационного банка до</w:t>
      </w:r>
      <w:bookmarkStart w:id="0" w:name="_GoBack"/>
      <w:bookmarkEnd w:id="0"/>
      <w:r w:rsidRPr="000F53E1">
        <w:rPr>
          <w:rFonts w:ascii="Times New Roman" w:hAnsi="Times New Roman" w:cs="Times New Roman"/>
          <w:color w:val="FF0000"/>
          <w:sz w:val="24"/>
          <w:szCs w:val="24"/>
        </w:rPr>
        <w:t>рожных данных</w:t>
      </w:r>
    </w:p>
    <w:sectPr w:rsidR="00E84EB7" w:rsidRPr="000F5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A10"/>
    <w:rsid w:val="000F53E1"/>
    <w:rsid w:val="00115A10"/>
    <w:rsid w:val="002A6297"/>
    <w:rsid w:val="0052535C"/>
    <w:rsid w:val="00602923"/>
    <w:rsid w:val="008A1B5A"/>
    <w:rsid w:val="00B0699C"/>
    <w:rsid w:val="00B4626A"/>
    <w:rsid w:val="00C0472F"/>
    <w:rsid w:val="00E84EB7"/>
    <w:rsid w:val="00F3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0EFD"/>
  <w15:chartTrackingRefBased/>
  <w15:docId w15:val="{9A335A67-729D-4ABB-850C-6859CDC23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Бакытбек Алимгазин</cp:lastModifiedBy>
  <cp:revision>9</cp:revision>
  <cp:lastPrinted>2024-09-23T13:41:00Z</cp:lastPrinted>
  <dcterms:created xsi:type="dcterms:W3CDTF">2021-02-21T11:53:00Z</dcterms:created>
  <dcterms:modified xsi:type="dcterms:W3CDTF">2026-09-26T14:17:00Z</dcterms:modified>
</cp:coreProperties>
</file>